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37664" w14:textId="77777777" w:rsidR="009B50CE" w:rsidRPr="002F134F" w:rsidRDefault="009B50CE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3198BF" w14:textId="77777777" w:rsidR="00733B1F" w:rsidRPr="002F134F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11BD96A1" w14:textId="77777777" w:rsidR="00733B1F" w:rsidRPr="002F134F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03DAE3A" w14:textId="77777777" w:rsidR="00733B1F" w:rsidRPr="002F134F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2F134F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2F134F">
        <w:rPr>
          <w:rFonts w:ascii="Times New Roman" w:hAnsi="Times New Roman" w:cs="Times New Roman"/>
          <w:lang w:val="sr-Cyrl-RS"/>
        </w:rPr>
        <w:t xml:space="preserve"> -1 стр.</w:t>
      </w:r>
    </w:p>
    <w:p w14:paraId="1951C9C1" w14:textId="77777777" w:rsidR="00733B1F" w:rsidRPr="002F134F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1B5AD0E" w14:textId="77777777" w:rsidR="00733B1F" w:rsidRPr="002F134F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61BCD7E9" w14:textId="77777777" w:rsidR="00733B1F" w:rsidRPr="002F134F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4B40027" w14:textId="5702B750" w:rsidR="00733B1F" w:rsidRPr="002F134F" w:rsidRDefault="009B50CE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2F134F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2F134F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sz w:val="24"/>
          <w:szCs w:val="24"/>
          <w:lang w:val="sr-Cyrl-RS"/>
        </w:rPr>
        <w:t xml:space="preserve">у Лесковцу </w:t>
      </w:r>
      <w:r w:rsidR="00733B1F" w:rsidRPr="002F134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07E4F" w:rsidRPr="002F134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07E4F" w:rsidRPr="002F134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3C7B17" w:rsidRPr="002F134F">
        <w:rPr>
          <w:rFonts w:ascii="Times New Roman" w:hAnsi="Times New Roman" w:cs="Times New Roman"/>
          <w:sz w:val="24"/>
          <w:szCs w:val="24"/>
          <w:lang w:val="sr-Cyrl-RS"/>
        </w:rPr>
        <w:t xml:space="preserve">3 </w:t>
      </w:r>
      <w:r w:rsidR="00733B1F" w:rsidRPr="002F134F">
        <w:rPr>
          <w:rFonts w:ascii="Times New Roman" w:hAnsi="Times New Roman" w:cs="Times New Roman"/>
          <w:sz w:val="24"/>
          <w:szCs w:val="24"/>
          <w:lang w:val="sr-Cyrl-RS"/>
        </w:rPr>
        <w:t>П.</w:t>
      </w:r>
      <w:r w:rsidR="00733B1F" w:rsidRPr="002F134F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2F134F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2F134F">
        <w:rPr>
          <w:rFonts w:ascii="Times New Roman" w:hAnsi="Times New Roman" w:cs="Times New Roman"/>
          <w:sz w:val="24"/>
          <w:szCs w:val="24"/>
          <w:u w:val="single"/>
          <w:lang w:val="sr-Cyrl-RS"/>
        </w:rPr>
        <w:t>2356/20</w:t>
      </w:r>
    </w:p>
    <w:p w14:paraId="2876B156" w14:textId="77777777" w:rsidR="00733B1F" w:rsidRPr="002F134F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7DE98F" w14:textId="77777777" w:rsidR="00733B1F" w:rsidRPr="002F134F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2F134F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2F134F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2F134F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3576116E" w14:textId="77777777" w:rsidR="00733B1F" w:rsidRPr="002F134F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2F134F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2F134F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3. Мирјана Лазић</w:t>
      </w:r>
      <w:r w:rsidRPr="002F134F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D8773D1" w14:textId="77777777" w:rsidR="00733B1F" w:rsidRPr="002F134F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72DE03" w14:textId="77777777" w:rsidR="00733B1F" w:rsidRPr="002F134F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71BBDEB2" w14:textId="77777777" w:rsidR="00733B1F" w:rsidRPr="002F134F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B490D" w14:textId="77777777" w:rsidR="00733B1F" w:rsidRPr="002F134F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2F134F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2F134F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Момир Госпић</w:t>
      </w:r>
    </w:p>
    <w:p w14:paraId="7C0E5142" w14:textId="77777777" w:rsidR="00733B1F" w:rsidRPr="002F134F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505380" w14:textId="77777777" w:rsidR="00733B1F" w:rsidRPr="002F134F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2F134F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2F134F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2F134F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Јагода Марковић </w:t>
      </w:r>
    </w:p>
    <w:p w14:paraId="40A03F86" w14:textId="77777777" w:rsidR="00733B1F" w:rsidRPr="002F134F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B1D257" w14:textId="22F39BB4" w:rsidR="00733B1F" w:rsidRDefault="00801A1D" w:rsidP="00801A1D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2F134F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2F134F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2F134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1C45A6" w:rsidRPr="002F134F">
        <w:rPr>
          <w:rFonts w:ascii="Times New Roman" w:hAnsi="Times New Roman" w:cs="Times New Roman"/>
          <w:sz w:val="24"/>
          <w:szCs w:val="24"/>
          <w:u w:val="single"/>
          <w:lang w:val="sr-Cyrl-RS"/>
        </w:rPr>
        <w:t>утврђивање права својине на непокретности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3FFB3380" w14:textId="77777777" w:rsidR="00801A1D" w:rsidRPr="002F134F" w:rsidRDefault="00801A1D" w:rsidP="00801A1D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9"/>
        <w:gridCol w:w="1412"/>
        <w:gridCol w:w="1157"/>
      </w:tblGrid>
      <w:tr w:rsidR="002F134F" w:rsidRPr="002F134F" w14:paraId="6EA20010" w14:textId="77777777" w:rsidTr="00801A1D">
        <w:trPr>
          <w:trHeight w:val="313"/>
        </w:trPr>
        <w:tc>
          <w:tcPr>
            <w:tcW w:w="6059" w:type="dxa"/>
            <w:vMerge w:val="restart"/>
          </w:tcPr>
          <w:p w14:paraId="66DF4B90" w14:textId="77777777" w:rsidR="00733B1F" w:rsidRPr="002F134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62CC19" w14:textId="77777777" w:rsidR="00733B1F" w:rsidRPr="002F134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3CAD6E" w14:textId="77777777" w:rsidR="00733B1F" w:rsidRPr="002F134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ED62057" w14:textId="77777777" w:rsidR="00733B1F" w:rsidRPr="002F134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DA55BD" w14:textId="77777777" w:rsidR="00820CE6" w:rsidRPr="002F134F" w:rsidRDefault="00820CE6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69CFF0" w14:textId="20B37FE5" w:rsidR="00733B1F" w:rsidRPr="002F134F" w:rsidRDefault="00801A1D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bookmarkStart w:id="0" w:name="_GoBack"/>
            <w:bookmarkEnd w:id="0"/>
            <w:r w:rsidR="00733B1F"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2F134F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2F134F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2F134F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475AD678" w14:textId="2BE8E55A" w:rsidR="00733B1F" w:rsidRPr="00801A1D" w:rsidRDefault="00801A1D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="00733B1F"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2F134F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="00733B1F" w:rsidRPr="00801A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  <w:r w:rsidR="004F62FB" w:rsidRPr="00801A1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______</w:t>
            </w:r>
            <w:r w:rsidR="00733B1F" w:rsidRPr="00801A1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</w:t>
            </w:r>
          </w:p>
          <w:p w14:paraId="02E2A0D9" w14:textId="25CFB1E8" w:rsidR="00733B1F" w:rsidRPr="002F134F" w:rsidRDefault="00801A1D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="00733B1F"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П.</w:t>
            </w:r>
            <w:r w:rsidR="00733B1F" w:rsidRPr="002F134F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2F134F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2F134F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  <w:r w:rsidR="004F62FB" w:rsidRPr="002F134F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_</w:t>
            </w:r>
          </w:p>
        </w:tc>
        <w:tc>
          <w:tcPr>
            <w:tcW w:w="1412" w:type="dxa"/>
          </w:tcPr>
          <w:p w14:paraId="4B4163D9" w14:textId="77777777" w:rsidR="00733B1F" w:rsidRPr="002F134F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34F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26A04C76" w14:textId="77777777" w:rsidR="00733B1F" w:rsidRPr="002F134F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34F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2F134F" w:rsidRPr="002F134F" w14:paraId="51C0A06A" w14:textId="77777777" w:rsidTr="00801A1D">
        <w:trPr>
          <w:trHeight w:val="2702"/>
        </w:trPr>
        <w:tc>
          <w:tcPr>
            <w:tcW w:w="6059" w:type="dxa"/>
            <w:vMerge/>
            <w:tcBorders>
              <w:top w:val="nil"/>
            </w:tcBorders>
          </w:tcPr>
          <w:p w14:paraId="57E964AA" w14:textId="77777777" w:rsidR="00733B1F" w:rsidRPr="002F134F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FC7BB87" w14:textId="77777777" w:rsidR="00733B1F" w:rsidRPr="002F134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1C7207DB" w14:textId="77777777" w:rsidR="009B50CE" w:rsidRPr="002F134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5DA41FEB" w14:textId="77777777" w:rsidR="009B50CE" w:rsidRPr="002F134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7C695F85" w14:textId="77777777" w:rsidR="009B50CE" w:rsidRPr="002F134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718279C2" w14:textId="77777777" w:rsidR="009B50CE" w:rsidRPr="002F134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3585FED7" w14:textId="77777777" w:rsidR="009B50CE" w:rsidRPr="002F134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708E3F37" w14:textId="77777777" w:rsidR="009B50CE" w:rsidRPr="002F134F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C1C1B44" w14:textId="77777777" w:rsidR="00FF2845" w:rsidRPr="002F134F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13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7D4EC3F6" w14:textId="77777777" w:rsidR="00733B1F" w:rsidRPr="002F134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D6D9A6" w14:textId="4AFD9817" w:rsidR="00733B1F" w:rsidRPr="002F134F" w:rsidRDefault="00161E7A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2F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FCE5F04" wp14:editId="7170C09C">
                <wp:simplePos x="0" y="0"/>
                <wp:positionH relativeFrom="margin">
                  <wp:align>center</wp:align>
                </wp:positionH>
                <wp:positionV relativeFrom="paragraph">
                  <wp:posOffset>273685</wp:posOffset>
                </wp:positionV>
                <wp:extent cx="5458460" cy="419735"/>
                <wp:effectExtent l="0" t="0" r="8890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5B4EB07" w14:textId="77777777" w:rsidR="00733B1F" w:rsidRPr="00820CE6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>Омот</w:t>
                              </w:r>
                              <w:proofErr w:type="spellEnd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>списа</w:t>
                              </w:r>
                              <w:proofErr w:type="spellEnd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 xml:space="preserve"> у </w:t>
                              </w:r>
                              <w:proofErr w:type="spellStart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>парничном</w:t>
                              </w:r>
                              <w:proofErr w:type="spellEnd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820CE6">
                                <w:rPr>
                                  <w:rFonts w:ascii="Times New Roman" w:hAnsi="Times New Roman" w:cs="Times New Roman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3FCE5F04" id="Group 237" o:spid="_x0000_s1026" style="position:absolute;margin-left:0;margin-top:21.55pt;width:429.8pt;height:33.05pt;z-index:-251657216;mso-wrap-distance-left:0;mso-wrap-distance-right:0;mso-position-horizontal:center;mso-position-horizontal-relative:margin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">
                <v:shape id="AutoShape 239" o:spid="_x0000_s1027" style="position:absolute;left:1397;top:340;width:6347;height:661;visibility:visible;mso-wrap-style:square;v-text-anchor:top" coordsize="6347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" filled="f" strokeweight=".72pt">
                  <v:textbox inset="0,0,0,0">
                    <w:txbxContent>
                      <w:p w14:paraId="75B4EB07" w14:textId="77777777" w:rsidR="00733B1F" w:rsidRPr="00820CE6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820CE6">
                          <w:rPr>
                            <w:rFonts w:ascii="Times New Roman" w:hAnsi="Times New Roman" w:cs="Times New Roman"/>
                          </w:rPr>
                          <w:t>Омот</w:t>
                        </w:r>
                        <w:proofErr w:type="spellEnd"/>
                        <w:r w:rsidRPr="00820CE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20CE6">
                          <w:rPr>
                            <w:rFonts w:ascii="Times New Roman" w:hAnsi="Times New Roman" w:cs="Times New Roman"/>
                          </w:rPr>
                          <w:t>списа</w:t>
                        </w:r>
                        <w:proofErr w:type="spellEnd"/>
                        <w:r w:rsidRPr="00820CE6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820CE6">
                          <w:rPr>
                            <w:rFonts w:ascii="Times New Roman" w:hAnsi="Times New Roman" w:cs="Times New Roman"/>
                          </w:rPr>
                          <w:t>парничном</w:t>
                        </w:r>
                        <w:proofErr w:type="spellEnd"/>
                        <w:r w:rsidRPr="00820CE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20CE6">
                          <w:rPr>
                            <w:rFonts w:ascii="Times New Roman" w:hAnsi="Times New Roman" w:cs="Times New Roman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86A98F2" w14:textId="77777777" w:rsidR="00733B1F" w:rsidRPr="002F134F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0C7A50AA" w14:textId="77777777" w:rsidR="00733B1F" w:rsidRPr="002F134F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2F134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9F61A" w14:textId="77777777" w:rsidR="00B93DBE" w:rsidRDefault="00B93DBE" w:rsidP="00733B1F">
      <w:r>
        <w:separator/>
      </w:r>
    </w:p>
  </w:endnote>
  <w:endnote w:type="continuationSeparator" w:id="0">
    <w:p w14:paraId="711CDB2B" w14:textId="77777777" w:rsidR="00B93DBE" w:rsidRDefault="00B93DBE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3A506" w14:textId="77777777" w:rsidR="00B93DBE" w:rsidRDefault="00B93DBE" w:rsidP="00733B1F">
      <w:r>
        <w:separator/>
      </w:r>
    </w:p>
  </w:footnote>
  <w:footnote w:type="continuationSeparator" w:id="0">
    <w:p w14:paraId="7639E8E3" w14:textId="77777777" w:rsidR="00B93DBE" w:rsidRDefault="00B93DBE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B5ACB" w14:textId="003C7513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584B02">
      <w:rPr>
        <w:rFonts w:asciiTheme="minorHAnsi" w:hAnsiTheme="minorHAnsi"/>
        <w:b/>
        <w:lang w:val="sr-Cyrl-RS"/>
      </w:rPr>
      <w:t>1</w:t>
    </w:r>
    <w:r w:rsidR="00DB34CB">
      <w:rPr>
        <w:rFonts w:asciiTheme="minorHAnsi" w:hAnsiTheme="minorHAnsi"/>
        <w:b/>
        <w:lang w:val="sr-Cyrl-RS"/>
      </w:rPr>
      <w:t>-</w:t>
    </w:r>
    <w:r w:rsidR="004F62FB">
      <w:rPr>
        <w:rFonts w:asciiTheme="minorHAnsi" w:hAnsiTheme="minorHAnsi"/>
        <w:b/>
        <w:lang w:val="sr-Cyrl-RS"/>
      </w:rPr>
      <w:t>5</w:t>
    </w:r>
    <w:r w:rsidR="00DB34CB">
      <w:rPr>
        <w:rFonts w:asciiTheme="minorHAnsi" w:hAnsiTheme="minorHAnsi"/>
        <w:b/>
        <w:lang w:val="sr-Cyrl-RS"/>
      </w:rPr>
      <w:t>-</w:t>
    </w:r>
    <w:r w:rsidR="004F62FB"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50B57"/>
    <w:rsid w:val="00161445"/>
    <w:rsid w:val="00161E7A"/>
    <w:rsid w:val="00193A02"/>
    <w:rsid w:val="001C06D3"/>
    <w:rsid w:val="001C45A6"/>
    <w:rsid w:val="00260419"/>
    <w:rsid w:val="002F134F"/>
    <w:rsid w:val="003C7B17"/>
    <w:rsid w:val="004F62FB"/>
    <w:rsid w:val="00584B02"/>
    <w:rsid w:val="005A4A06"/>
    <w:rsid w:val="005B4169"/>
    <w:rsid w:val="005F791C"/>
    <w:rsid w:val="00647E5B"/>
    <w:rsid w:val="006E281B"/>
    <w:rsid w:val="00733B1F"/>
    <w:rsid w:val="00801A1D"/>
    <w:rsid w:val="00820CE6"/>
    <w:rsid w:val="008601BF"/>
    <w:rsid w:val="00910B33"/>
    <w:rsid w:val="009B50CE"/>
    <w:rsid w:val="00AE23B7"/>
    <w:rsid w:val="00B93DBE"/>
    <w:rsid w:val="00D07E4F"/>
    <w:rsid w:val="00D43E5F"/>
    <w:rsid w:val="00D84F6E"/>
    <w:rsid w:val="00DB34CB"/>
    <w:rsid w:val="00E30896"/>
    <w:rsid w:val="00ED369D"/>
    <w:rsid w:val="00F16E32"/>
    <w:rsid w:val="00FB359C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04C7A1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17</cp:revision>
  <dcterms:created xsi:type="dcterms:W3CDTF">2022-11-29T22:07:00Z</dcterms:created>
  <dcterms:modified xsi:type="dcterms:W3CDTF">2024-02-25T14:04:00Z</dcterms:modified>
</cp:coreProperties>
</file>